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21409C" w:rsidTr="001B2117">
        <w:tc>
          <w:tcPr>
            <w:tcW w:w="9345" w:type="dxa"/>
          </w:tcPr>
          <w:p w:rsidR="007E68D1" w:rsidRPr="0030002B" w:rsidRDefault="005252F0" w:rsidP="007E68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№39</w:t>
            </w:r>
          </w:p>
          <w:p w:rsidR="007E68D1" w:rsidRPr="0030002B" w:rsidRDefault="007E68D1" w:rsidP="007E6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52F0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21409C" w:rsidRPr="0064397F" w:rsidRDefault="007E68D1" w:rsidP="007E6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30002B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21409C" w:rsidTr="001B2117">
        <w:tc>
          <w:tcPr>
            <w:tcW w:w="9345" w:type="dxa"/>
          </w:tcPr>
          <w:p w:rsidR="0021409C" w:rsidRPr="0064397F" w:rsidRDefault="0021409C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8D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64397F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КВН по ПДД «Чтоб не случилось с тобою беды, правила эти скорей повтори!»</w:t>
            </w:r>
            <w:bookmarkEnd w:id="0"/>
          </w:p>
        </w:tc>
      </w:tr>
      <w:tr w:rsidR="0021409C" w:rsidTr="001B2117">
        <w:tc>
          <w:tcPr>
            <w:tcW w:w="9345" w:type="dxa"/>
          </w:tcPr>
          <w:p w:rsidR="0021409C" w:rsidRPr="0064397F" w:rsidRDefault="0021409C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8D1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21409C" w:rsidTr="001B2117">
        <w:tc>
          <w:tcPr>
            <w:tcW w:w="9345" w:type="dxa"/>
          </w:tcPr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8D1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правил дорожного движения среди </w:t>
            </w:r>
            <w:r w:rsidR="0064397F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возраста с целью предупреждения </w:t>
            </w:r>
            <w:proofErr w:type="spellStart"/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- транспортного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травматизма.</w:t>
            </w:r>
          </w:p>
          <w:p w:rsidR="00535CD2" w:rsidRPr="007E68D1" w:rsidRDefault="00535CD2" w:rsidP="006439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8D1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- обобщить знания </w:t>
            </w:r>
            <w:r w:rsidR="0064397F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правил дорожного движения, правил поведения на улице, закрепить знания </w:t>
            </w:r>
            <w:r w:rsidR="0064397F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о дорожных знаках, их назначении; роли светофора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- довести до сознания </w:t>
            </w:r>
            <w:r w:rsidR="0064397F" w:rsidRPr="0064397F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, к чему может привести нарушение правил дорожного движения;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- развивать ловкость, внимание, сосредоточенность, смекалку, логическое мышление, инициативу, умение работать в коллективе;</w:t>
            </w:r>
          </w:p>
          <w:p w:rsidR="0021409C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- воспитывать грамотного пешехода, чувство дружбы, сплоченности, умение самостоятельно пользоваться полученными знаниями в повседневной жизни.</w:t>
            </w:r>
          </w:p>
        </w:tc>
      </w:tr>
      <w:tr w:rsidR="0021409C" w:rsidTr="001B2117">
        <w:tc>
          <w:tcPr>
            <w:tcW w:w="9345" w:type="dxa"/>
          </w:tcPr>
          <w:p w:rsidR="007E68D1" w:rsidRDefault="0021409C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8D1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409C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«Правила дорожные всем детям знать положено!», фоновая музыка («Мы начинаем КВН», </w:t>
            </w:r>
            <w:proofErr w:type="spell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Барбарики</w:t>
            </w:r>
            <w:proofErr w:type="spell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частушки,шарфики</w:t>
            </w:r>
            <w:proofErr w:type="spell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по количеству детей и жюри (красные, зеленые и желтые, веер с цифрами, карточки со знаками ДД (2комплекта по 6 штук, магнитные доски (2, набор магнитов (2,разрезанный знак (2, костюм регулировщика, полоски белые и черные, 2 знака ДД для игры, сундучок, свисток, светофор, карточки: красная и зеленая, свистки по количеству детей.</w:t>
            </w:r>
          </w:p>
        </w:tc>
      </w:tr>
      <w:tr w:rsidR="0021409C" w:rsidTr="001B2117">
        <w:tc>
          <w:tcPr>
            <w:tcW w:w="9345" w:type="dxa"/>
          </w:tcPr>
          <w:p w:rsidR="0021409C" w:rsidRPr="0064397F" w:rsidRDefault="0021409C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8D1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535CD2"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творческая игра</w:t>
            </w:r>
          </w:p>
        </w:tc>
      </w:tr>
      <w:tr w:rsidR="0021409C" w:rsidTr="001B2117">
        <w:tc>
          <w:tcPr>
            <w:tcW w:w="9345" w:type="dxa"/>
          </w:tcPr>
          <w:p w:rsidR="007E68D1" w:rsidRDefault="0021409C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8D1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68D1" w:rsidRPr="00543E38" w:rsidRDefault="007E68D1" w:rsidP="007E6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7E68D1" w:rsidRPr="00543E38" w:rsidRDefault="007E68D1" w:rsidP="007E6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7E68D1" w:rsidRPr="00543E38" w:rsidRDefault="007E68D1" w:rsidP="007E68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Ведущий: Здравствуйте, дорогие друзья! Сегодня я рада приветствовать вас в нашем Клубе Веселых и Находчивых, тема которого посвящена правилам дорожного движения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"Чтоб не случилось с тобою беды, правила эти скорей повтори!"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Итак, внимание наши участники! Давайте их поприветствуем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оновая музыка КВН).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Команда "Красных" и "Зеленых" (выходят команды).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Ведущий: Сегодня нам предстоит посоревноваться, определить победителя между командами, а поможет нам уважаемое жюри.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Ведущий представляет жюри. (3 воспитателя, желающие из зала). Повязывает им желтые шарфики.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Ведущий: Итак, мы начинаем наш весёлый, любимый всеми КВН и сегодня </w:t>
            </w:r>
            <w:r w:rsidRPr="006439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 узнаем, кто является знатоком дорожных правил.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Команды, давайте поприветствуем друг друга.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1 конкурс «Приветствие команд»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ценивается 1-3 балла)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Команды, приветствуют друг друга, сообщают название и девиз.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Команда «Красный цвет» (красные шарфики на шее)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С вами мы сразимся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Но просто не сдадимс</w:t>
            </w:r>
            <w:r w:rsidR="0064397F" w:rsidRPr="0064397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Команда «Зеленый цвет» (зеленые шарфики на шее)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Будем правила движенья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Выполнять без возраженья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Ведущий: Итак, команды поприветствовали друг друга. Следующий конкурс разминка - выявление </w:t>
            </w:r>
            <w:proofErr w:type="spell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детей о правилах дорожного движения.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-Я буду задавать по одному вопросу, каждой команде по очереди.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Оценка: правильный ответ- 1 балл, неправильный ответ – 0 баллов.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2 конкурс «Разминка» (шуточная викторина)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Ведущий задает командам по очереди вопросы.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1. Как расшифровываются буквы ДД в аббревиатуре ПДД?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Дружные дороги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Дальние дороги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Дорожное движение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Дуй дальше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2. По какой части улицы должны ходить пешеходы?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По мостовой,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По тротуару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По дороге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По обочине дороги.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3. Как нужно обходить машины, стоящие у тротуар</w:t>
            </w:r>
            <w:r w:rsidR="0064397F" w:rsidRPr="0064397F">
              <w:rPr>
                <w:rFonts w:ascii="Times New Roman" w:hAnsi="Times New Roman" w:cs="Times New Roman"/>
                <w:sz w:val="28"/>
                <w:szCs w:val="28"/>
              </w:rPr>
              <w:t>а, автобус, когда из него вышли?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И сзади и спереди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Только сзади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Только спереди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4. Что можно вытаскивать из окна транспорта?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Голову,</w:t>
            </w:r>
          </w:p>
          <w:p w:rsidR="00535CD2" w:rsidRPr="0064397F" w:rsidRDefault="0064397F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Руку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Ногу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Ничего нельзя вытаскивать.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5. Переходя дорогу, куда нужно посмотреть сначала, куда потом?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Сначала налево, потом направо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Сначала направо, потом налево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Вперед, потом назад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Назад, потом вперед.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Ведущий: Давайте вспомним стих, который мы знаем на эту тему: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4397F" w:rsidRPr="0064397F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читают 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стихотворение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который выучили ранее)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Дорог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не тропинка,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Дорог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не канава,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Сперва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смотри налево,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Потом смотри направо.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6. Что означает красный свет светофора? (Нельзя идти, жди сигнала светофора)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7. Что такое дорога? (Место для движения транспорта).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8. Кого называют водителем? (Человека, который управляет каким – либо транспортным средством)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9. Что такое перекресток? (Место, где пересекаются дороги)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10. Какие машины могут ехать на красный сигнал светофора? (Скорая помощь, пожарная машина, полиция)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Подведение итогов конкурса.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Чтение стихов</w:t>
            </w:r>
          </w:p>
          <w:p w:rsidR="00535CD2" w:rsidRPr="0064397F" w:rsidRDefault="0064397F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="00535CD2"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от каждой команды читают стихотворения.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Ведущий: Дети наши знакомы с самыми главными правилами дорожного движения. Пока жюри подводит итоги КВН, дети расскажут нам, как надо вести себя на улицах.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Где улицу надо тебе перейти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О правиле помни простом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вниманием налево сперва погляди,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Направо взгляни потом.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На проезжей части, дети,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не играйте в игры эти.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Бегать можно без оглядки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Во дворе и на площадке.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Когда транспорт на дороге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У обочины стоит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Он обычно закрывает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пешеходам общий вид.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Грузовик или автобус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Обходить опасно.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Это каждый пешеход должен знать прекрасно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На проезжей части не катайтесь, дети,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Ни на самокате,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Ни на велосипеде.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Мчатся по дороге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Быстрые машины,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Там вы попадете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Прямо им под шины.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3 конкурс «Собери знак».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Ведущий: Это задание, ребята, на время, который быстрее соберёт разрезанный дорожный знак, побеждает. Каждой команде дается конверт, в котором лежат разрезанные знаки. Вам необходимо не только правильно, но и быстро собрать из кусочков дорожные знаки и назвать их.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Оценка: кто это сделает первым, тот получает 1 балл.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Ведущий: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А это что лежит за знак, не пойму его никак,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вы ребята помогите, знак скорее соберите.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1 команда (Знак «Движение на велосипедах разрешено»)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Ведущий: На велосипеде можно ехать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Тут не будите помехой.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2 команда (Знак «Движение на велосипедах запрещено»)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Ведущий: Дружок, велосипед поставь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И пешком ты прошагай!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Подведение итога конкурса.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Сюрпризный момент. 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Вход регулировщика (в руках у него коробка (сундук, которую он нечаянно забывает)</w:t>
            </w:r>
            <w:proofErr w:type="gramEnd"/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Регулировщик: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Здравствуйте, ребята.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По городу, по улице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Не ходят просто так: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Когда не знаешь правила,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Легко попасть впросак.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Все время будь внимательным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И помни наперед: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Свои имеют правила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Шофер и пешеход.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- Хочу я с вами поиграть,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Игра со зрителями и командами «Это я»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Регулировщик: Мы поиграем в игру, где могут участвовать наши болел</w:t>
            </w:r>
            <w:r w:rsidR="0064397F" w:rsidRPr="0064397F">
              <w:rPr>
                <w:rFonts w:ascii="Times New Roman" w:hAnsi="Times New Roman" w:cs="Times New Roman"/>
                <w:sz w:val="28"/>
                <w:szCs w:val="28"/>
              </w:rPr>
              <w:t>ьщики и участники команд «Это я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то я! Это все мои друзья!» Я буду задавать вам вопросы, а вы, если согласны со мной, говорите: «Это я! Это я! Это все мои друзья!»</w:t>
            </w:r>
          </w:p>
          <w:p w:rsidR="00535CD2" w:rsidRPr="0064397F" w:rsidRDefault="0064397F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Знает кто, что красный свет!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Означает: хода нет!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* * *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Кто, не видя перехода,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Перешел через дорогу?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* * *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Кто из вас идет вперед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Только там, где переход?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* * *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Кто из вас, сидя в машине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Громко песенки поет?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Кто летит вперед так скоро,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Что не видит светофора?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* * *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Кто из вас, идя домой,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Держит путь по мостовой?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 * *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Кто из вас играет в мяч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На дороге прямо вскачь?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* * *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Кто из вас в трамвае тесном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Уступил бабуле место?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Кто из вас на тротуаре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Стоя посред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болтает?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Кто ответит без стесненья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наю правила движенья!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-Молодцы, дружно отвечали и правильно. Я рад, что вы грамотные пешеходы. А мне пора на службу. До свидания!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Ведущий: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Тихо ехать нас обяжет,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Поворот вблизи покажет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И напомнит, что и как,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Вам в пути (Дорожный знак).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- А какие виды знаков существуют? (запрещающие, предупреждающие и предписывающие)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- Сейчас, проверим, как вы знаете дорожные знаки.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- Следующий конкурс называется конкурс "Аукцион знаков"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4. Конкурс "Аукцион знаков”.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На столе лежат дорожные знаки, которые дети должны "выкупить", т. е. правильно их назвать. Ведущий просит выходить по одному ребенку от команды. Их задача: угадать знак, о котором говорит ведущий, и разместить его на магнитной доске и занять свое место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наки отображаются для всех на интерактивной доске, отгаданный знак исчезает).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Оценка: за правильный ответ – 2 балла, неправильный ответ – 0 баллов.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1. Этот знак нас поощряет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Здесь идти он разрешает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(Знак «Пешеходный переход»)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2. Нет дороги на земле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Здесь мы спустимся вполне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(знак «Подземный пешеходный переход»)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3. В этом месте пешеход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Терпеливо транспорт ждет.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(Знак «Место остановки автобуса»)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4. Если знак этот висит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Не ходи здес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говорит.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(знак «Движение пешеходов запрещено»)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5. Пешеход здесь не ходи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Тут опасность впереди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(Знак «Опасность»)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Этот знак поможет многим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Подкрепиться на дороге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(Знак «Пункт питания»)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Подведение итогов конкурса.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ИГРА «К своим знакам» на развитие наблюдательности, внимания, быстроты реакции.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Ведущий: Ребята, пока жюри подводит итоги 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конкурса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я предлагаю немного </w:t>
            </w:r>
            <w:proofErr w:type="spell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разомнуться</w:t>
            </w:r>
            <w:proofErr w:type="spell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и поиграть.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Игра «К своим знакам». Играющие делятся на группы по 5-7 человек, берутся за руки, образуя круги. В середину каждого круга входит водящий со знаком, объясняя его значение. Далее звучит музыка, дети расходятся по площадке, танцуют. Водящие в это время меняются местами и знаками. По сигналу играющие должны быстро найти свой знак и встать в круг. Водящие держат знак над головой.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5 конкурс «Конкурс капитанов»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Ведущий: (обращается к капитанам)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А теперь у нас конкурс для капитанов команд. Капитаны должны быть не только умными, но и быстрыми. А чтобы это доказать, нужно из полосок собрать дорожную зебру (Пешеходный переход). Победит тот, кто быстрее и правильнее соберет.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Оценка: победитель приносит команде 1-балл.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Ведущий: Молодцы капитаны и конечно болельщики, которые так активно болеют за свои команды. Я сейчас предлагаю вам, так же активно поиграть с нами в игру "Будь внимателен".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Игра со зрителями: «Будь внимателен»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Команды тоже встают шеренгами – одна против другой и выполняют следующие движения: при красном цвете – грозят пальцем, при желтом – пружинка, при зеленом - движутся на носках вперед и назад.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Игра проводится под музыку.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6. Конкурс Домашнее задание. Музыкальный.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Каждой команде было дано задание сочинить и спеть частушки на тему «Учим правилам дорожного движения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можно уменьшить данное количество частушек).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Оценивается: соответствие заявленной теме, артистичность. Количество баллов 1-3 балла.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Ведущий: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Сейчас частушки вам споют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Всем для настроения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И, конечно, повторят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Правила движения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1 команда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1. Полосатая дорожка –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Пешеходный переход.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На зеленый свет шагай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Поскорее, не зевай!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Светофор укажет строго –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Переход сейчас закрыт.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Не беги через дорогу,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Если красный свет горит.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3. Если 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нету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тротуаров,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То обочину найди.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Только помни, что навстречу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Нужно транспорту идти.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4. Приготовь заранее,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Выходя на улицу,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Сдержанность и вежливость,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А главное – внимание.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5. Если правила движенья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Выполняли б все вокруг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Ни к чему тогда волненья,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Помни это, юный друг!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2 команда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1. И проспекты и бульвары –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Всюду улицы шумны,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Проходи по тротуару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Только с правой стороны!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2. Для спасенья есть возможность: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Лучший тормоз – осторожность.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Жизнь свою побереги: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Перед машиной не беги!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3. Папа за рулем сидит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На дорогу он глядит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Ты сиди и не мешай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А тихонько наблюдай.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4. Там, где транспорт и дорога,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Знать порядок все должны.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На проезжей части строго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Игры все запрещены!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5. Честно вам скажу, ребята,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Правила дорожные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Главное не просто знать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А уметь их применять!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Пожалуйста, уважаемое жюри подведите итоги.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Ведущий: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- Молодцы! На все вопросы ответили правильно.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А теперь мы послушаем жюри.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Жюри (как пример): Победила дружба! Вы все очень хорошо зн</w:t>
            </w:r>
            <w:r w:rsidR="0064397F"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аете правила дорожного движения </w:t>
            </w: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и, надеюсь, их применяете на улице.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Ведущий: Молодцы, ребята!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 показали отличные знания!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Не оставляйте без внимания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Эти правила, самые важные!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Путь домой не будет страшен вам,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Если точно и без сомнения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Соблюдать правила дорожного движения.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Награждение команд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а экране изображение коробки Регулировщика)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Ведущий: А что это за коробка здесь стоит? И чья она? Да здесь письмо. Это письмо от Регулировщика. "Ребята, я хочу пригласить вас мне в помощники по предупреждению дорожно- транспортного травматизма. Важно не только самим соблюдать правила дорожного движения, но еще и других учить. Этот прибор вам в этом поможет!</w:t>
            </w:r>
            <w:proofErr w:type="gramStart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"(</w:t>
            </w:r>
            <w:proofErr w:type="gramEnd"/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воспитатель достает свистки и одевает их детям)</w:t>
            </w:r>
          </w:p>
          <w:p w:rsidR="00535CD2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Ведущий:</w:t>
            </w:r>
          </w:p>
          <w:p w:rsidR="0021409C" w:rsidRPr="0064397F" w:rsidRDefault="00535CD2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97F">
              <w:rPr>
                <w:rFonts w:ascii="Times New Roman" w:hAnsi="Times New Roman" w:cs="Times New Roman"/>
                <w:sz w:val="28"/>
                <w:szCs w:val="28"/>
              </w:rPr>
              <w:t>На этом наш веселый КВН закончен, но изучение ПДД не заканчивается, а только начинается! Желаю вам быть послушными пешеходами и соблюдать ПДД. А вам дорогие зрители и жюри мы говорим: Спасибо за внимание. До свидания!</w:t>
            </w:r>
          </w:p>
        </w:tc>
      </w:tr>
      <w:tr w:rsidR="0021409C" w:rsidTr="001B2117">
        <w:tc>
          <w:tcPr>
            <w:tcW w:w="9345" w:type="dxa"/>
          </w:tcPr>
          <w:p w:rsidR="0021409C" w:rsidRPr="0064397F" w:rsidRDefault="0021409C" w:rsidP="00643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8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64397F" w:rsidRPr="007E68D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7E68D1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535CD2" w:rsidRPr="0064397F">
              <w:rPr>
                <w:rFonts w:ascii="Times New Roman" w:hAnsi="Times New Roman" w:cs="Times New Roman"/>
                <w:sz w:val="28"/>
                <w:szCs w:val="28"/>
              </w:rPr>
              <w:t>ове</w:t>
            </w:r>
            <w:r w:rsidR="0064397F" w:rsidRPr="0064397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535CD2"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 до сознания </w:t>
            </w:r>
            <w:r w:rsidR="0064397F" w:rsidRPr="0064397F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535CD2" w:rsidRPr="0064397F">
              <w:rPr>
                <w:rFonts w:ascii="Times New Roman" w:hAnsi="Times New Roman" w:cs="Times New Roman"/>
                <w:sz w:val="28"/>
                <w:szCs w:val="28"/>
              </w:rPr>
              <w:t>, к чему может привести нарушение правил дорожного движения</w:t>
            </w:r>
            <w:r w:rsidR="0064397F"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, развили </w:t>
            </w:r>
            <w:r w:rsidR="00535CD2" w:rsidRPr="0064397F">
              <w:rPr>
                <w:rFonts w:ascii="Times New Roman" w:hAnsi="Times New Roman" w:cs="Times New Roman"/>
                <w:sz w:val="28"/>
                <w:szCs w:val="28"/>
              </w:rPr>
              <w:t>ловкость, внимание, сосредоточенность, смекалку, логическое мышление, инициативу, умение работать в коллективе</w:t>
            </w:r>
            <w:r w:rsidR="0064397F"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35CD2" w:rsidRPr="0064397F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 w:rsidR="0064397F" w:rsidRPr="0064397F">
              <w:rPr>
                <w:rFonts w:ascii="Times New Roman" w:hAnsi="Times New Roman" w:cs="Times New Roman"/>
                <w:sz w:val="28"/>
                <w:szCs w:val="28"/>
              </w:rPr>
              <w:t xml:space="preserve">али </w:t>
            </w:r>
            <w:r w:rsidR="00535CD2" w:rsidRPr="0064397F">
              <w:rPr>
                <w:rFonts w:ascii="Times New Roman" w:hAnsi="Times New Roman" w:cs="Times New Roman"/>
                <w:sz w:val="28"/>
                <w:szCs w:val="28"/>
              </w:rPr>
              <w:t>грамотного пешехода, чувство дружбы, сплоченности, умение самостоятельно пользоваться полученными знаниями в повседневной жизни.</w:t>
            </w:r>
          </w:p>
        </w:tc>
      </w:tr>
    </w:tbl>
    <w:p w:rsidR="00073246" w:rsidRDefault="005252F0"/>
    <w:sectPr w:rsidR="00073246" w:rsidSect="00B37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6E1"/>
    <w:rsid w:val="001056E1"/>
    <w:rsid w:val="0021409C"/>
    <w:rsid w:val="00321800"/>
    <w:rsid w:val="005252F0"/>
    <w:rsid w:val="00535CD2"/>
    <w:rsid w:val="0064397F"/>
    <w:rsid w:val="007E68D1"/>
    <w:rsid w:val="0084081C"/>
    <w:rsid w:val="009175E3"/>
    <w:rsid w:val="009A66DD"/>
    <w:rsid w:val="00AB23DF"/>
    <w:rsid w:val="00B37E80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6</cp:revision>
  <dcterms:created xsi:type="dcterms:W3CDTF">2018-01-16T07:28:00Z</dcterms:created>
  <dcterms:modified xsi:type="dcterms:W3CDTF">2018-03-06T08:33:00Z</dcterms:modified>
</cp:coreProperties>
</file>